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26" w:rsidRPr="005B4FAC" w:rsidRDefault="00B26626" w:rsidP="006C6DC0">
      <w:p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B4F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ДОГОВОР</w:t>
      </w:r>
      <w:r w:rsidR="006C6D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№ </w:t>
      </w:r>
    </w:p>
    <w:p w:rsidR="00B26626" w:rsidRPr="005B4FAC" w:rsidRDefault="00B26626" w:rsidP="006C6DC0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B4F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целевом обучении по образовательной программе</w:t>
      </w:r>
    </w:p>
    <w:p w:rsidR="00B26626" w:rsidRPr="005B4FAC" w:rsidRDefault="00B26626" w:rsidP="006C6DC0">
      <w:pPr>
        <w:tabs>
          <w:tab w:val="left" w:pos="9737"/>
        </w:tabs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</w:pPr>
      <w:r w:rsidRPr="005B4FA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высшего образования</w:t>
      </w:r>
    </w:p>
    <w:p w:rsidR="00B26626" w:rsidRPr="00B2481A" w:rsidRDefault="00B26626" w:rsidP="00B26626">
      <w:pPr>
        <w:tabs>
          <w:tab w:val="left" w:pos="9737"/>
        </w:tabs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</w:pPr>
    </w:p>
    <w:p w:rsidR="00B26626" w:rsidRPr="005B4FAC" w:rsidRDefault="00B26626" w:rsidP="00B26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FAC">
        <w:rPr>
          <w:rFonts w:ascii="Times New Roman" w:hAnsi="Times New Roman" w:cs="Times New Roman"/>
          <w:sz w:val="24"/>
          <w:szCs w:val="24"/>
        </w:rPr>
        <w:t>г. Ростов                                                                                                            «</w:t>
      </w:r>
      <w:r w:rsidR="009A5D58">
        <w:rPr>
          <w:rFonts w:ascii="Times New Roman" w:hAnsi="Times New Roman" w:cs="Times New Roman"/>
          <w:sz w:val="24"/>
          <w:szCs w:val="24"/>
        </w:rPr>
        <w:t>___</w:t>
      </w:r>
      <w:r w:rsidRPr="005B4FAC">
        <w:rPr>
          <w:rFonts w:ascii="Times New Roman" w:hAnsi="Times New Roman" w:cs="Times New Roman"/>
          <w:sz w:val="24"/>
          <w:szCs w:val="24"/>
        </w:rPr>
        <w:t xml:space="preserve">» </w:t>
      </w:r>
      <w:r w:rsidR="001E0102">
        <w:rPr>
          <w:rFonts w:ascii="Times New Roman" w:hAnsi="Times New Roman" w:cs="Times New Roman"/>
          <w:sz w:val="24"/>
          <w:szCs w:val="24"/>
        </w:rPr>
        <w:t>___________</w:t>
      </w:r>
      <w:r w:rsidRPr="005B4F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6626" w:rsidRDefault="00B26626" w:rsidP="00B26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D58" w:rsidRDefault="00B26626" w:rsidP="00B26626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4FAC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«Ростовский оптико-механический завод», именуемое в дальнейшем Заказчик, в лице генерального директора Савина Юрия Викторовича, действующего на основании Устава, с одной стороны, и  </w:t>
      </w:r>
      <w:r w:rsidR="009A5D58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</w:p>
    <w:p w:rsidR="00B26626" w:rsidRPr="005B4FAC" w:rsidRDefault="009A5D58" w:rsidP="009A5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</w:t>
      </w:r>
      <w:r w:rsidR="00B26626" w:rsidRPr="005B4FAC">
        <w:rPr>
          <w:rFonts w:ascii="Times New Roman" w:hAnsi="Times New Roman" w:cs="Times New Roman"/>
          <w:sz w:val="24"/>
          <w:szCs w:val="24"/>
        </w:rPr>
        <w:t xml:space="preserve">, именуемый(ая) в дальнейшем Гражданином, с другой стороны, </w:t>
      </w:r>
      <w:r w:rsidR="00714F4D" w:rsidRPr="005B4FAC">
        <w:rPr>
          <w:rFonts w:ascii="Times New Roman" w:hAnsi="Times New Roman" w:cs="Times New Roman"/>
          <w:sz w:val="24"/>
          <w:szCs w:val="24"/>
        </w:rPr>
        <w:t>в</w:t>
      </w:r>
      <w:r w:rsidR="00714F4D" w:rsidRPr="005B4FA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14F4D" w:rsidRPr="005B4FAC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B26626" w:rsidRPr="005B4FAC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 нижеследующем.</w:t>
      </w:r>
    </w:p>
    <w:p w:rsidR="00D44FC4" w:rsidRPr="005B4FAC" w:rsidRDefault="00D44FC4" w:rsidP="00D44FC4">
      <w:pPr>
        <w:pStyle w:val="a8"/>
        <w:shd w:val="clear" w:color="auto" w:fill="FFFFFF"/>
        <w:spacing w:before="0" w:beforeAutospacing="0" w:after="0" w:afterAutospacing="0"/>
        <w:jc w:val="both"/>
      </w:pPr>
    </w:p>
    <w:p w:rsidR="00D44FC4" w:rsidRPr="005B4FAC" w:rsidRDefault="00D44FC4" w:rsidP="00D44FC4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B4FAC">
        <w:rPr>
          <w:b/>
        </w:rPr>
        <w:t>I. Предмет настоящего договора</w:t>
      </w:r>
    </w:p>
    <w:p w:rsidR="00D44FC4" w:rsidRPr="005B4FAC" w:rsidRDefault="00DF6FA8" w:rsidP="00D44FC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1.</w:t>
      </w:r>
      <w:r w:rsidR="00D44FC4" w:rsidRPr="005B4FAC">
        <w:t xml:space="preserve"> Гражданин обязуется освоить образовательную программу высшего образования (далее - образовательная программа) в соответствии </w:t>
      </w:r>
      <w:r>
        <w:t xml:space="preserve">с </w:t>
      </w:r>
      <w:r w:rsidR="00D44FC4" w:rsidRPr="005B4FAC">
        <w:t xml:space="preserve">характеристиками освоения гражданином образовательной программы, определенными </w:t>
      </w:r>
      <w:hyperlink r:id="rId6" w:anchor="3200" w:history="1">
        <w:r w:rsidR="00D44FC4" w:rsidRPr="005B4FAC">
          <w:rPr>
            <w:rStyle w:val="a7"/>
            <w:color w:val="auto"/>
            <w:bdr w:val="none" w:sz="0" w:space="0" w:color="auto" w:frame="1"/>
          </w:rPr>
          <w:t>разделом II</w:t>
        </w:r>
      </w:hyperlink>
      <w:r w:rsidR="00D44FC4" w:rsidRPr="005B4FAC"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D44FC4" w:rsidRPr="005B4FAC" w:rsidRDefault="00D44FC4" w:rsidP="00D44FC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5B4FAC">
        <w:t>2</w:t>
      </w:r>
      <w:r w:rsidR="00DF6FA8">
        <w:t>.</w:t>
      </w:r>
      <w:r w:rsidRPr="005B4FAC">
        <w:t xml:space="preserve"> 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D44FC4" w:rsidRPr="005B4FAC" w:rsidRDefault="00D44FC4" w:rsidP="00D44FC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5B4FAC">
        <w:t>3</w:t>
      </w:r>
      <w:r w:rsidR="00DF6FA8">
        <w:t>.</w:t>
      </w:r>
      <w:r w:rsidRPr="005B4FAC">
        <w:t xml:space="preserve"> 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44FC4" w:rsidRPr="005B4FAC" w:rsidRDefault="00D44FC4" w:rsidP="00D44FC4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5B4FAC">
        <w:t>4</w:t>
      </w:r>
      <w:r w:rsidR="00DF6FA8">
        <w:t>.</w:t>
      </w:r>
      <w:r w:rsidRPr="005B4FAC">
        <w:t xml:space="preserve">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730371" w:rsidRPr="00371B09" w:rsidRDefault="00730371" w:rsidP="00D44F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7419" w:rsidRPr="00B2481A" w:rsidRDefault="00907419" w:rsidP="00907419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2481A">
        <w:rPr>
          <w:b/>
        </w:rPr>
        <w:t>II. Характеристики обучения гражданина</w:t>
      </w:r>
    </w:p>
    <w:p w:rsidR="00907419" w:rsidRPr="00B2481A" w:rsidRDefault="00FF4AAE" w:rsidP="00535EE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B2481A">
        <w:t>1</w:t>
      </w:r>
      <w:r w:rsidR="00DF6FA8">
        <w:t>.</w:t>
      </w:r>
      <w:r w:rsidRPr="00B2481A">
        <w:t xml:space="preserve"> </w:t>
      </w:r>
      <w:r w:rsidR="00907419" w:rsidRPr="00B2481A">
        <w:t>Гражданин поступает на целевое обучение в пределах установленной квоты приема на целевое обучение, по образовательной программе в соответствии со следующими характеристиками обучения:</w:t>
      </w:r>
    </w:p>
    <w:p w:rsidR="00907419" w:rsidRPr="00B2481A" w:rsidRDefault="00535EEC" w:rsidP="00535EEC">
      <w:pPr>
        <w:pStyle w:val="a8"/>
        <w:shd w:val="clear" w:color="auto" w:fill="FFFFFF"/>
        <w:spacing w:before="0" w:beforeAutospacing="0" w:after="0" w:afterAutospacing="0"/>
        <w:jc w:val="both"/>
      </w:pPr>
      <w:r w:rsidRPr="00B2481A">
        <w:t xml:space="preserve">- </w:t>
      </w:r>
      <w:r w:rsidR="00907419" w:rsidRPr="00B2481A">
        <w:t>наличие государственной аккредитации образовательной</w:t>
      </w:r>
      <w:r w:rsidRPr="00B2481A">
        <w:t xml:space="preserve"> </w:t>
      </w:r>
      <w:r w:rsidR="00907419" w:rsidRPr="00B2481A">
        <w:t>программы</w:t>
      </w:r>
      <w:r w:rsidRPr="00B2481A">
        <w:t xml:space="preserve"> </w:t>
      </w:r>
      <w:r w:rsidRPr="00B2481A">
        <w:rPr>
          <w:u w:val="single"/>
        </w:rPr>
        <w:t>обязательно</w:t>
      </w:r>
      <w:r w:rsidRPr="00B2481A">
        <w:t>;</w:t>
      </w:r>
    </w:p>
    <w:p w:rsidR="009F48E6" w:rsidRDefault="00535EEC" w:rsidP="009F48E6">
      <w:pPr>
        <w:pStyle w:val="a8"/>
        <w:shd w:val="clear" w:color="auto" w:fill="FFFFFF"/>
        <w:spacing w:before="0" w:beforeAutospacing="0" w:after="0" w:afterAutospacing="0"/>
        <w:jc w:val="both"/>
      </w:pPr>
      <w:r w:rsidRPr="00B2481A">
        <w:t xml:space="preserve">- код </w:t>
      </w:r>
      <w:r w:rsidR="00907419" w:rsidRPr="00B2481A">
        <w:t>и наименование профессии (профессий), специальности</w:t>
      </w:r>
      <w:r w:rsidR="002D39D5" w:rsidRPr="00B2481A">
        <w:t xml:space="preserve"> </w:t>
      </w:r>
      <w:r w:rsidR="00907419" w:rsidRPr="00B2481A">
        <w:t xml:space="preserve">(специальностей), направления (направлений) подготовки: </w:t>
      </w:r>
      <w:r w:rsidR="009A5D58">
        <w:rPr>
          <w:u w:val="single"/>
        </w:rPr>
        <w:t>_______________________________________________________;</w:t>
      </w:r>
    </w:p>
    <w:p w:rsidR="009F48E6" w:rsidRDefault="009F48E6" w:rsidP="009F48E6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- форма обучения </w:t>
      </w:r>
      <w:r>
        <w:rPr>
          <w:u w:val="single"/>
        </w:rPr>
        <w:t>очная</w:t>
      </w:r>
      <w:r>
        <w:t>;</w:t>
      </w:r>
    </w:p>
    <w:p w:rsidR="009F48E6" w:rsidRDefault="009F48E6" w:rsidP="009F48E6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- наименование организации (организаций), осуществляющей образовательную деятельность: </w:t>
      </w:r>
    </w:p>
    <w:p w:rsidR="009F48E6" w:rsidRDefault="001E0102" w:rsidP="009A5D58">
      <w:pPr>
        <w:spacing w:after="0" w:line="240" w:lineRule="auto"/>
        <w:rPr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____________________________________________________________</w:t>
      </w:r>
      <w:r w:rsidR="009A5D58">
        <w:rPr>
          <w:rFonts w:ascii="Times New Roman" w:hAnsi="Times New Roman"/>
          <w:sz w:val="24"/>
          <w:szCs w:val="24"/>
          <w:u w:val="single"/>
          <w:lang w:val="ru-RU"/>
        </w:rPr>
        <w:t>____________________</w:t>
      </w:r>
    </w:p>
    <w:p w:rsidR="00B953BA" w:rsidRDefault="00B953BA" w:rsidP="00B953BA">
      <w:pPr>
        <w:pStyle w:val="a8"/>
        <w:shd w:val="clear" w:color="auto" w:fill="FFFFFF"/>
        <w:spacing w:before="0" w:beforeAutospacing="0" w:after="0" w:afterAutospacing="0" w:line="270" w:lineRule="atLeast"/>
      </w:pPr>
      <w:r>
        <w:t>и осваивает образовательную программу в соответствии с характеристиками обучения.</w:t>
      </w:r>
    </w:p>
    <w:p w:rsidR="00907419" w:rsidRPr="00371B09" w:rsidRDefault="00907419" w:rsidP="009F48E6">
      <w:pPr>
        <w:pStyle w:val="a8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B659B3" w:rsidRPr="005B4FAC" w:rsidRDefault="00B659B3" w:rsidP="00B659B3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5B4FAC">
        <w:rPr>
          <w:b/>
        </w:rPr>
        <w:t>III. Место осуществления гражданином трудовой деятельности</w:t>
      </w:r>
    </w:p>
    <w:p w:rsidR="00B659B3" w:rsidRPr="005B4FAC" w:rsidRDefault="00B659B3" w:rsidP="00B659B3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5B4FAC">
        <w:rPr>
          <w:b/>
        </w:rPr>
        <w:t>в соответствии с квалификацией, полученной в результате освоения</w:t>
      </w:r>
    </w:p>
    <w:p w:rsidR="00B659B3" w:rsidRPr="005B4FAC" w:rsidRDefault="00B659B3" w:rsidP="00B659B3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5B4FAC">
        <w:rPr>
          <w:b/>
        </w:rPr>
        <w:t>образовательной программы, срок трудоустройства и осуществления</w:t>
      </w:r>
    </w:p>
    <w:p w:rsidR="00B659B3" w:rsidRPr="005B4FAC" w:rsidRDefault="00B659B3" w:rsidP="00B659B3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5B4FAC">
        <w:rPr>
          <w:b/>
        </w:rPr>
        <w:t>трудовой деятельности</w:t>
      </w:r>
    </w:p>
    <w:p w:rsidR="0047483D" w:rsidRDefault="00B659B3" w:rsidP="00B659B3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</w:t>
      </w:r>
      <w:r w:rsidR="0047483D">
        <w:t>:</w:t>
      </w:r>
    </w:p>
    <w:p w:rsidR="0047483D" w:rsidRDefault="0047483D" w:rsidP="00DF6FA8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>
        <w:t>Публичное акционерное общество «Ростов</w:t>
      </w:r>
      <w:r w:rsidR="004E1F76">
        <w:t>ский оптико-механический завод».</w:t>
      </w:r>
    </w:p>
    <w:p w:rsidR="00B659B3" w:rsidRPr="005B4FAC" w:rsidRDefault="00B659B3" w:rsidP="00B659B3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2. Характеристика места осуществления трудовой деятельности:</w:t>
      </w:r>
    </w:p>
    <w:p w:rsidR="00B659B3" w:rsidRPr="005B4FAC" w:rsidRDefault="00B659B3" w:rsidP="00B659B3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5B4FAC">
        <w:t xml:space="preserve">адрес осуществления трудовой деятельности: </w:t>
      </w:r>
      <w:r w:rsidRPr="005B4FAC">
        <w:rPr>
          <w:u w:val="single"/>
        </w:rPr>
        <w:t>152150, Ярославская обл., г. Ростов, ул.Савинское шоссе, 36</w:t>
      </w:r>
      <w:r w:rsidR="00B2481A">
        <w:rPr>
          <w:u w:val="single"/>
        </w:rPr>
        <w:t>.</w:t>
      </w:r>
    </w:p>
    <w:p w:rsidR="00B953BA" w:rsidRPr="005B4FAC" w:rsidRDefault="00E2034D" w:rsidP="00B953BA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3</w:t>
      </w:r>
      <w:r w:rsidR="00B659B3" w:rsidRPr="005B4FAC">
        <w:t>. Условия оплаты труда в период осуществления трудовой</w:t>
      </w:r>
      <w:r w:rsidRPr="005B4FAC">
        <w:t xml:space="preserve"> </w:t>
      </w:r>
      <w:r w:rsidR="0047483D">
        <w:t>деятельности</w:t>
      </w:r>
      <w:r w:rsidR="00B659B3" w:rsidRPr="005B4FAC">
        <w:t xml:space="preserve"> </w:t>
      </w:r>
      <w:r w:rsidRPr="005B4FAC">
        <w:t>устанавлива</w:t>
      </w:r>
      <w:r w:rsidR="00240503" w:rsidRPr="005B4FAC">
        <w:t>ю</w:t>
      </w:r>
      <w:r w:rsidRPr="005B4FAC">
        <w:t xml:space="preserve">тся в соответствии </w:t>
      </w:r>
      <w:r w:rsidR="00240503" w:rsidRPr="005B4FAC">
        <w:t>с системой оплаты труда установленной в организации</w:t>
      </w:r>
      <w:r w:rsidR="00B953BA">
        <w:t>,</w:t>
      </w:r>
      <w:r w:rsidR="00B953BA" w:rsidRPr="00B953BA">
        <w:t xml:space="preserve"> </w:t>
      </w:r>
      <w:r w:rsidR="00B953BA" w:rsidRPr="005B4FAC">
        <w:t>в которую будет трудоустроен гражданин.</w:t>
      </w:r>
    </w:p>
    <w:p w:rsidR="00B659B3" w:rsidRPr="005B4FAC" w:rsidRDefault="00E2034D" w:rsidP="00E2034D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lastRenderedPageBreak/>
        <w:t>4</w:t>
      </w:r>
      <w:r w:rsidR="00B659B3" w:rsidRPr="005B4FAC">
        <w:t>. Гражданин и организация, в которую будет трудоустроен</w:t>
      </w:r>
      <w:r w:rsidRPr="005B4FAC">
        <w:t xml:space="preserve"> </w:t>
      </w:r>
      <w:r w:rsidR="00B659B3" w:rsidRPr="005B4FAC">
        <w:t>гражданин, заключат трудовой договор о трудовой деятельности</w:t>
      </w:r>
      <w:r w:rsidRPr="005B4FAC">
        <w:t xml:space="preserve"> </w:t>
      </w:r>
      <w:r w:rsidR="00B659B3" w:rsidRPr="005B4FAC">
        <w:t xml:space="preserve">гражданина на условиях, установленных </w:t>
      </w:r>
      <w:r w:rsidRPr="005B4FAC">
        <w:t xml:space="preserve">настоящим </w:t>
      </w:r>
      <w:r w:rsidR="00B659B3" w:rsidRPr="005B4FAC">
        <w:t>разделом, в срок не</w:t>
      </w:r>
      <w:r w:rsidRPr="005B4FAC">
        <w:t xml:space="preserve"> </w:t>
      </w:r>
      <w:r w:rsidR="00B659B3" w:rsidRPr="005B4FAC">
        <w:t xml:space="preserve">более </w:t>
      </w:r>
      <w:r w:rsidRPr="005B4FAC">
        <w:t>2</w:t>
      </w:r>
      <w:r w:rsidR="00B659B3" w:rsidRPr="005B4FAC">
        <w:t xml:space="preserve"> месяцев после </w:t>
      </w:r>
      <w:r w:rsidRPr="005B4FAC"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обучения </w:t>
      </w:r>
      <w:r w:rsidR="00B659B3" w:rsidRPr="005B4FAC">
        <w:t>(далее - установленный срок трудоустройства).</w:t>
      </w:r>
    </w:p>
    <w:p w:rsidR="00B659B3" w:rsidRPr="005B4FAC" w:rsidRDefault="00E2034D" w:rsidP="00E2034D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5</w:t>
      </w:r>
      <w:r w:rsidR="00B659B3" w:rsidRPr="005B4FAC">
        <w:t>. Срок осуществления гражданином трудовой деятельности в</w:t>
      </w:r>
      <w:r w:rsidRPr="005B4FAC">
        <w:t xml:space="preserve"> организации, </w:t>
      </w:r>
      <w:r w:rsidR="00B659B3" w:rsidRPr="005B4FAC">
        <w:t>в которую будет трудоустроен гражданин, на</w:t>
      </w:r>
      <w:r w:rsidRPr="005B4FAC">
        <w:t xml:space="preserve"> </w:t>
      </w:r>
      <w:r w:rsidR="00B659B3" w:rsidRPr="005B4FAC">
        <w:t>условиях,</w:t>
      </w:r>
      <w:r w:rsidRPr="005B4FAC">
        <w:t xml:space="preserve"> </w:t>
      </w:r>
      <w:r w:rsidR="00B659B3" w:rsidRPr="005B4FAC">
        <w:t xml:space="preserve">установленных настоящим разделом (далее - установленный </w:t>
      </w:r>
      <w:r w:rsidRPr="005B4FAC">
        <w:t xml:space="preserve">срок </w:t>
      </w:r>
      <w:r w:rsidR="00B659B3" w:rsidRPr="005B4FAC">
        <w:t>трудовой</w:t>
      </w:r>
      <w:r w:rsidRPr="005B4FAC">
        <w:t xml:space="preserve"> </w:t>
      </w:r>
      <w:r w:rsidR="00B659B3" w:rsidRPr="005B4FAC">
        <w:t xml:space="preserve">деятельности), составляет </w:t>
      </w:r>
      <w:r w:rsidRPr="005B4FAC">
        <w:t>3</w:t>
      </w:r>
      <w:r w:rsidR="00B659B3" w:rsidRPr="005B4FAC">
        <w:t xml:space="preserve"> </w:t>
      </w:r>
      <w:r w:rsidR="00B953BA">
        <w:t>года</w:t>
      </w:r>
      <w:r w:rsidR="00B659B3" w:rsidRPr="005B4FAC">
        <w:t xml:space="preserve">. Указанный </w:t>
      </w:r>
      <w:r w:rsidRPr="005B4FAC">
        <w:t xml:space="preserve">срок </w:t>
      </w:r>
      <w:r w:rsidR="00B659B3" w:rsidRPr="005B4FAC">
        <w:t>длится с</w:t>
      </w:r>
      <w:r w:rsidRPr="005B4FAC">
        <w:t xml:space="preserve"> </w:t>
      </w:r>
      <w:r w:rsidR="00B659B3" w:rsidRPr="005B4FAC">
        <w:t>даты заключения трудового договора, а при незаключении трудового договора</w:t>
      </w:r>
      <w:r w:rsidRPr="005B4FAC">
        <w:t xml:space="preserve"> </w:t>
      </w:r>
      <w:r w:rsidR="00B659B3" w:rsidRPr="005B4FAC">
        <w:t>в установленный</w:t>
      </w:r>
      <w:r w:rsidRPr="005B4FAC">
        <w:t xml:space="preserve"> срок трудоустройства - с даты истечения </w:t>
      </w:r>
      <w:r w:rsidR="00B659B3" w:rsidRPr="005B4FAC">
        <w:t>установленного</w:t>
      </w:r>
      <w:r w:rsidRPr="005B4FAC">
        <w:t xml:space="preserve"> </w:t>
      </w:r>
      <w:r w:rsidR="00B659B3" w:rsidRPr="005B4FAC">
        <w:t>срока трудоустройства (с учетом приостановления исполнения обязательств</w:t>
      </w:r>
      <w:r w:rsidRPr="005B4FAC">
        <w:t xml:space="preserve"> </w:t>
      </w:r>
      <w:r w:rsidR="00B659B3" w:rsidRPr="005B4FAC">
        <w:t>сторон в случаях, установленных законодательством Российской Федерации).</w:t>
      </w:r>
    </w:p>
    <w:p w:rsidR="00E2034D" w:rsidRPr="00371B09" w:rsidRDefault="00E2034D" w:rsidP="00E2034D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B659B3" w:rsidRPr="005B4FAC" w:rsidRDefault="00B659B3" w:rsidP="00E2034D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5B4FAC">
        <w:rPr>
          <w:b/>
        </w:rPr>
        <w:t>IV. Права и обязанности заказчика</w:t>
      </w:r>
    </w:p>
    <w:p w:rsidR="00B659B3" w:rsidRPr="00DF6FA8" w:rsidRDefault="00B659B3" w:rsidP="00E2034D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DF6FA8">
        <w:t>1. Заказчик обязан</w:t>
      </w:r>
      <w:r w:rsidR="00F60B70" w:rsidRPr="00DF6FA8">
        <w:t>:</w:t>
      </w:r>
    </w:p>
    <w:p w:rsidR="004E1F76" w:rsidRPr="00DF6FA8" w:rsidRDefault="00B659B3" w:rsidP="00F60B70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DF6FA8">
        <w:t xml:space="preserve">а) </w:t>
      </w:r>
      <w:r w:rsidR="00F60B70" w:rsidRPr="00DF6FA8">
        <w:t>предоставить гражданину следующие меры поддержки</w:t>
      </w:r>
      <w:r w:rsidR="005D7339" w:rsidRPr="00DF6FA8">
        <w:t xml:space="preserve"> в период освоения образовательной программы</w:t>
      </w:r>
      <w:r w:rsidR="00F60B70" w:rsidRPr="00DF6FA8">
        <w:t xml:space="preserve">: </w:t>
      </w:r>
    </w:p>
    <w:p w:rsidR="008C309E" w:rsidRPr="00DF6FA8" w:rsidRDefault="008C309E" w:rsidP="00DF6FA8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F6FA8">
        <w:t>выплачивать ежемесячную стипендию в объеме, утверждаемом приказом генерального директора Заказчика по итогам сессии;</w:t>
      </w:r>
    </w:p>
    <w:p w:rsidR="008C309E" w:rsidRPr="00DF6FA8" w:rsidRDefault="008C309E" w:rsidP="00DF6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FA8">
        <w:rPr>
          <w:rFonts w:ascii="Times New Roman" w:hAnsi="Times New Roman" w:cs="Times New Roman"/>
          <w:sz w:val="24"/>
          <w:szCs w:val="24"/>
        </w:rPr>
        <w:t>выплата стипендии приостанавливается в случае возникновения академической задолженности, до результатов следующей сессии;</w:t>
      </w:r>
    </w:p>
    <w:p w:rsidR="008C309E" w:rsidRPr="00DF6FA8" w:rsidRDefault="00F60B70" w:rsidP="008C309E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DF6FA8">
        <w:t>б</w:t>
      </w:r>
      <w:r w:rsidR="008C309E" w:rsidRPr="00DF6FA8">
        <w:t>) организовать прохождение Гражданином практики;</w:t>
      </w:r>
    </w:p>
    <w:p w:rsidR="00B659B3" w:rsidRPr="00DF6FA8" w:rsidRDefault="00F60B70" w:rsidP="008C309E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DF6FA8">
        <w:t>в</w:t>
      </w:r>
      <w:r w:rsidR="00B659B3" w:rsidRPr="00DF6FA8">
        <w:t xml:space="preserve">) </w:t>
      </w:r>
      <w:r w:rsidR="00661016">
        <w:t>осуществить</w:t>
      </w:r>
      <w:r w:rsidR="00661016" w:rsidRPr="002D0A73">
        <w:t xml:space="preserve"> </w:t>
      </w:r>
      <w:r w:rsidR="00B659B3" w:rsidRPr="00DF6FA8">
        <w:t>трудоустройство гражданина на</w:t>
      </w:r>
      <w:r w:rsidR="008C309E" w:rsidRPr="00DF6FA8">
        <w:t xml:space="preserve"> </w:t>
      </w:r>
      <w:r w:rsidR="00B659B3" w:rsidRPr="00DF6FA8">
        <w:t>условиях, установленных</w:t>
      </w:r>
      <w:r w:rsidR="00B659B3" w:rsidRPr="00DF6FA8">
        <w:rPr>
          <w:rStyle w:val="apple-converted-space"/>
        </w:rPr>
        <w:t> </w:t>
      </w:r>
      <w:hyperlink r:id="rId7" w:anchor="3300" w:history="1">
        <w:r w:rsidR="00B659B3" w:rsidRPr="00DF6FA8">
          <w:rPr>
            <w:rStyle w:val="a7"/>
            <w:color w:val="auto"/>
            <w:bdr w:val="none" w:sz="0" w:space="0" w:color="auto" w:frame="1"/>
          </w:rPr>
          <w:t>разделом III</w:t>
        </w:r>
      </w:hyperlink>
      <w:r w:rsidR="00B659B3" w:rsidRPr="00DF6FA8">
        <w:rPr>
          <w:rStyle w:val="apple-converted-space"/>
        </w:rPr>
        <w:t> </w:t>
      </w:r>
      <w:r w:rsidR="00B659B3" w:rsidRPr="00DF6FA8">
        <w:t>настоящего договора;</w:t>
      </w:r>
    </w:p>
    <w:p w:rsidR="00671B8F" w:rsidRPr="00DF6FA8" w:rsidRDefault="00F60B70" w:rsidP="00671B8F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DF6FA8">
        <w:t>г</w:t>
      </w:r>
      <w:r w:rsidR="00671B8F" w:rsidRPr="00DF6FA8">
        <w:t>) при трудоустройстве выплатить подъемное пособие, в соответствии с коллективным договором;</w:t>
      </w:r>
    </w:p>
    <w:p w:rsidR="00B659B3" w:rsidRPr="00DF6FA8" w:rsidRDefault="00F60B70" w:rsidP="00275771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DF6FA8">
        <w:t>д</w:t>
      </w:r>
      <w:r w:rsidR="00B659B3" w:rsidRPr="00DF6FA8">
        <w:t>) обеспечить условия для трудовой деятельности гражданина на</w:t>
      </w:r>
      <w:r w:rsidR="008C309E" w:rsidRPr="00DF6FA8">
        <w:t xml:space="preserve"> </w:t>
      </w:r>
      <w:r w:rsidR="00B659B3" w:rsidRPr="00DF6FA8">
        <w:t xml:space="preserve">условиях, установленных </w:t>
      </w:r>
      <w:hyperlink r:id="rId8" w:anchor="3300" w:history="1">
        <w:r w:rsidR="00B659B3" w:rsidRPr="00DF6FA8">
          <w:rPr>
            <w:rStyle w:val="a7"/>
            <w:color w:val="auto"/>
            <w:bdr w:val="none" w:sz="0" w:space="0" w:color="auto" w:frame="1"/>
          </w:rPr>
          <w:t>разделом III</w:t>
        </w:r>
      </w:hyperlink>
      <w:r w:rsidR="008C309E" w:rsidRPr="00DF6FA8">
        <w:t xml:space="preserve"> </w:t>
      </w:r>
      <w:r w:rsidR="00B659B3" w:rsidRPr="00DF6FA8">
        <w:t>настоящего договора, с даты</w:t>
      </w:r>
      <w:r w:rsidR="008C309E" w:rsidRPr="00DF6FA8">
        <w:t xml:space="preserve"> </w:t>
      </w:r>
      <w:r w:rsidR="00B659B3" w:rsidRPr="00DF6FA8">
        <w:t>трудоустройства до истечения установленного срока трудовой деятельности</w:t>
      </w:r>
      <w:r w:rsidR="008C309E" w:rsidRPr="00DF6FA8">
        <w:t xml:space="preserve"> </w:t>
      </w:r>
      <w:r w:rsidR="00B659B3" w:rsidRPr="00DF6FA8">
        <w:t>(с учетом приостановления исполнения обязательств сторон в случаях,</w:t>
      </w:r>
      <w:r w:rsidR="00275771" w:rsidRPr="00DF6FA8">
        <w:t xml:space="preserve"> </w:t>
      </w:r>
      <w:r w:rsidR="00B659B3" w:rsidRPr="00DF6FA8">
        <w:t>установленных законодательством Российской Федерации);</w:t>
      </w:r>
    </w:p>
    <w:p w:rsidR="00B659B3" w:rsidRPr="00DF6FA8" w:rsidRDefault="00F60B70" w:rsidP="00275771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DF6FA8">
        <w:t>е</w:t>
      </w:r>
      <w:r w:rsidR="00B659B3" w:rsidRPr="00DF6FA8">
        <w:t>) уведомить в письменной форме гражданина об изменении своих</w:t>
      </w:r>
      <w:r w:rsidR="00275771" w:rsidRPr="00DF6FA8">
        <w:t xml:space="preserve"> </w:t>
      </w:r>
      <w:r w:rsidR="00B659B3" w:rsidRPr="00DF6FA8">
        <w:t>наименования, места нахождения, банковских реквизитов или иных сведений,</w:t>
      </w:r>
      <w:r w:rsidR="00275771" w:rsidRPr="00DF6FA8">
        <w:t xml:space="preserve"> </w:t>
      </w:r>
      <w:r w:rsidR="00B659B3" w:rsidRPr="00DF6FA8">
        <w:t>имеющих значение для исполнения настоящего договора, в течение 10</w:t>
      </w:r>
      <w:r w:rsidR="00275771" w:rsidRPr="00DF6FA8">
        <w:t xml:space="preserve"> </w:t>
      </w:r>
      <w:r w:rsidR="00B659B3" w:rsidRPr="00DF6FA8">
        <w:t>календарных дней после соответствующих изменений;</w:t>
      </w:r>
    </w:p>
    <w:p w:rsidR="00B659B3" w:rsidRPr="00DF6FA8" w:rsidRDefault="00B659B3" w:rsidP="00E2034D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DF6FA8">
        <w:t>2. Заказчик вправе:</w:t>
      </w:r>
    </w:p>
    <w:p w:rsidR="00B659B3" w:rsidRPr="00DF6FA8" w:rsidRDefault="00275771" w:rsidP="00275771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DF6FA8">
        <w:t xml:space="preserve">а) </w:t>
      </w:r>
      <w:r w:rsidR="00B659B3" w:rsidRPr="00DF6FA8">
        <w:t>согласовывать гражданину тему выпускной квалификационной</w:t>
      </w:r>
      <w:r w:rsidRPr="00DF6FA8">
        <w:t xml:space="preserve"> </w:t>
      </w:r>
      <w:r w:rsidR="00B659B3" w:rsidRPr="00DF6FA8">
        <w:t>работы;</w:t>
      </w:r>
    </w:p>
    <w:p w:rsidR="005B4FAC" w:rsidRDefault="00B659B3" w:rsidP="00275771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DF6FA8">
        <w:t>б) направлять в организацию, осуществляющую образовательную</w:t>
      </w:r>
      <w:r w:rsidR="00275771" w:rsidRPr="00DF6FA8">
        <w:t xml:space="preserve"> </w:t>
      </w:r>
      <w:r w:rsidRPr="00DF6FA8">
        <w:t>деятельность, в которой гражданин осваивает образовательную программу,</w:t>
      </w:r>
      <w:r w:rsidR="00275771" w:rsidRPr="00DF6FA8">
        <w:t xml:space="preserve"> </w:t>
      </w:r>
      <w:r w:rsidRPr="00DF6FA8">
        <w:t>предложения по организации</w:t>
      </w:r>
      <w:r w:rsidRPr="005B4FAC">
        <w:t xml:space="preserve"> прохождения практики гражданином;</w:t>
      </w:r>
    </w:p>
    <w:p w:rsidR="00B659B3" w:rsidRPr="005B4FAC" w:rsidRDefault="00B659B3" w:rsidP="00275771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в) направлять в организацию, осуществляющую образовательную</w:t>
      </w:r>
      <w:r w:rsidR="00275771" w:rsidRPr="005B4FAC">
        <w:t xml:space="preserve"> </w:t>
      </w:r>
      <w:r w:rsidRPr="005B4FAC">
        <w:t>деятельность, в которой гражданин осваивает образовательную</w:t>
      </w:r>
      <w:r w:rsidR="00275771" w:rsidRPr="005B4FAC">
        <w:t xml:space="preserve"> </w:t>
      </w:r>
      <w:r w:rsidRPr="005B4FAC">
        <w:t>программу,</w:t>
      </w:r>
      <w:r w:rsidR="00275771" w:rsidRPr="005B4FAC">
        <w:t xml:space="preserve"> </w:t>
      </w:r>
      <w:r w:rsidRPr="005B4FAC">
        <w:t xml:space="preserve">запросы о предоставлении сведений о </w:t>
      </w:r>
      <w:r w:rsidR="00275771" w:rsidRPr="005B4FAC">
        <w:t xml:space="preserve">результатах </w:t>
      </w:r>
      <w:r w:rsidRPr="005B4FAC">
        <w:t>освоения гражданином</w:t>
      </w:r>
      <w:r w:rsidR="00275771" w:rsidRPr="005B4FAC">
        <w:t xml:space="preserve"> образовательной программы.</w:t>
      </w:r>
    </w:p>
    <w:p w:rsidR="00E2034D" w:rsidRPr="004E1F76" w:rsidRDefault="00E2034D" w:rsidP="00E2034D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16"/>
          <w:szCs w:val="16"/>
        </w:rPr>
      </w:pPr>
    </w:p>
    <w:p w:rsidR="00B659B3" w:rsidRPr="005B4FAC" w:rsidRDefault="00B659B3" w:rsidP="00E2034D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5B4FAC">
        <w:rPr>
          <w:b/>
        </w:rPr>
        <w:t>V. Права и обязанности гражданина</w:t>
      </w:r>
    </w:p>
    <w:p w:rsidR="00B659B3" w:rsidRPr="005B4FAC" w:rsidRDefault="00B659B3" w:rsidP="00682B26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1. Гражданин обязан:</w:t>
      </w:r>
    </w:p>
    <w:p w:rsidR="00B659B3" w:rsidRPr="005B4FAC" w:rsidRDefault="00682B26" w:rsidP="00682B26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 xml:space="preserve">а) </w:t>
      </w:r>
      <w:r w:rsidR="00B659B3" w:rsidRPr="005B4FAC">
        <w:t>освоить образовательную программу в соответствии с</w:t>
      </w:r>
      <w:r w:rsidRPr="005B4FAC">
        <w:t xml:space="preserve"> </w:t>
      </w:r>
      <w:r w:rsidR="00B659B3" w:rsidRPr="005B4FAC">
        <w:t xml:space="preserve">характеристиками обучения, установленными </w:t>
      </w:r>
      <w:hyperlink r:id="rId9" w:anchor="3200" w:history="1">
        <w:r w:rsidR="00B659B3" w:rsidRPr="005B4FAC">
          <w:rPr>
            <w:rStyle w:val="a7"/>
            <w:color w:val="auto"/>
            <w:bdr w:val="none" w:sz="0" w:space="0" w:color="auto" w:frame="1"/>
          </w:rPr>
          <w:t>разделом II</w:t>
        </w:r>
      </w:hyperlink>
      <w:r w:rsidRPr="005B4FAC">
        <w:t xml:space="preserve"> </w:t>
      </w:r>
      <w:r w:rsidR="00B659B3" w:rsidRPr="005B4FAC">
        <w:t>настоящего</w:t>
      </w:r>
      <w:r w:rsidRPr="005B4FAC">
        <w:t xml:space="preserve"> </w:t>
      </w:r>
      <w:r w:rsidR="00B659B3" w:rsidRPr="005B4FAC">
        <w:t>договора;</w:t>
      </w:r>
    </w:p>
    <w:p w:rsidR="00B659B3" w:rsidRPr="005B4FAC" w:rsidRDefault="00682B26" w:rsidP="00682B26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б</w:t>
      </w:r>
      <w:r w:rsidR="00B659B3" w:rsidRPr="005B4FAC">
        <w:t xml:space="preserve">) заключить трудовой договор на условиях, установленных </w:t>
      </w:r>
      <w:hyperlink r:id="rId10" w:anchor="3300" w:history="1">
        <w:r w:rsidR="00B659B3" w:rsidRPr="005B4FAC">
          <w:rPr>
            <w:rStyle w:val="a7"/>
            <w:color w:val="auto"/>
            <w:bdr w:val="none" w:sz="0" w:space="0" w:color="auto" w:frame="1"/>
          </w:rPr>
          <w:t>разделом</w:t>
        </w:r>
      </w:hyperlink>
      <w:r w:rsidRPr="005B4FAC">
        <w:t xml:space="preserve"> </w:t>
      </w:r>
      <w:hyperlink r:id="rId11" w:anchor="3300" w:history="1">
        <w:r w:rsidR="00B659B3" w:rsidRPr="005B4FAC">
          <w:rPr>
            <w:rStyle w:val="a7"/>
            <w:color w:val="auto"/>
            <w:bdr w:val="none" w:sz="0" w:space="0" w:color="auto" w:frame="1"/>
          </w:rPr>
          <w:t>III</w:t>
        </w:r>
      </w:hyperlink>
      <w:r w:rsidRPr="005B4FAC">
        <w:t xml:space="preserve"> </w:t>
      </w:r>
      <w:r w:rsidR="00B659B3" w:rsidRPr="005B4FAC">
        <w:t>настоящего договора;</w:t>
      </w:r>
    </w:p>
    <w:p w:rsidR="00B659B3" w:rsidRPr="005B4FAC" w:rsidRDefault="00682B26" w:rsidP="00682B26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в</w:t>
      </w:r>
      <w:r w:rsidR="00B659B3" w:rsidRPr="005B4FAC">
        <w:t>) осуществить трудовую деятельность на условиях, установленных</w:t>
      </w:r>
      <w:r w:rsidRPr="005B4FAC">
        <w:t xml:space="preserve"> </w:t>
      </w:r>
      <w:hyperlink r:id="rId12" w:anchor="3300" w:history="1">
        <w:r w:rsidR="00B659B3" w:rsidRPr="005B4FAC">
          <w:rPr>
            <w:rStyle w:val="a7"/>
            <w:color w:val="auto"/>
            <w:bdr w:val="none" w:sz="0" w:space="0" w:color="auto" w:frame="1"/>
          </w:rPr>
          <w:t>разделом III</w:t>
        </w:r>
      </w:hyperlink>
      <w:r w:rsidRPr="005B4FAC">
        <w:t xml:space="preserve"> </w:t>
      </w:r>
      <w:r w:rsidR="00B659B3" w:rsidRPr="005B4FAC">
        <w:t>настоящего договора;</w:t>
      </w:r>
    </w:p>
    <w:p w:rsidR="0040674C" w:rsidRPr="005B4FAC" w:rsidRDefault="0040674C" w:rsidP="00406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FAC">
        <w:rPr>
          <w:rFonts w:ascii="Times New Roman" w:hAnsi="Times New Roman" w:cs="Times New Roman"/>
          <w:sz w:val="24"/>
          <w:szCs w:val="24"/>
        </w:rPr>
        <w:t xml:space="preserve">г)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5B4FAC">
        <w:rPr>
          <w:rFonts w:ascii="Times New Roman" w:hAnsi="Times New Roman" w:cs="Times New Roman"/>
          <w:sz w:val="24"/>
          <w:szCs w:val="24"/>
        </w:rPr>
        <w:t>в течение 10 дней после окончания сессии</w:t>
      </w:r>
      <w:r>
        <w:rPr>
          <w:rFonts w:ascii="Times New Roman" w:hAnsi="Times New Roman" w:cs="Times New Roman"/>
          <w:sz w:val="24"/>
          <w:szCs w:val="24"/>
        </w:rPr>
        <w:t xml:space="preserve"> заверенную копию зачетной книжки</w:t>
      </w:r>
      <w:r w:rsidRPr="005B4FAC">
        <w:rPr>
          <w:rFonts w:ascii="Times New Roman" w:hAnsi="Times New Roman" w:cs="Times New Roman"/>
          <w:sz w:val="24"/>
          <w:szCs w:val="24"/>
        </w:rPr>
        <w:t>;</w:t>
      </w:r>
    </w:p>
    <w:p w:rsidR="00240503" w:rsidRPr="005B4FAC" w:rsidRDefault="00240503" w:rsidP="00DF6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FAC">
        <w:rPr>
          <w:rFonts w:ascii="Times New Roman" w:hAnsi="Times New Roman" w:cs="Times New Roman"/>
          <w:sz w:val="24"/>
          <w:szCs w:val="24"/>
          <w:lang w:val="ru-RU"/>
        </w:rPr>
        <w:t>д) проходить прак</w:t>
      </w:r>
      <w:r w:rsidR="00371B09">
        <w:rPr>
          <w:rFonts w:ascii="Times New Roman" w:hAnsi="Times New Roman" w:cs="Times New Roman"/>
          <w:sz w:val="24"/>
          <w:szCs w:val="24"/>
          <w:lang w:val="ru-RU"/>
        </w:rPr>
        <w:t>тику, организованную Заказчиком</w:t>
      </w:r>
      <w:r w:rsidRPr="005B4F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659B3" w:rsidRPr="005B4FAC" w:rsidRDefault="00371B09" w:rsidP="00DF6FA8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е</w:t>
      </w:r>
      <w:r w:rsidR="00B659B3" w:rsidRPr="005B4FAC">
        <w:t>) уведомить в письменной форме заказчика об изменении фамилии,</w:t>
      </w:r>
      <w:r w:rsidR="00682B26" w:rsidRPr="005B4FAC">
        <w:t xml:space="preserve"> </w:t>
      </w:r>
      <w:r w:rsidR="00B659B3" w:rsidRPr="005B4FAC">
        <w:t>имени, отчества (при наличии), паспортных данных, банковских реквизитов,</w:t>
      </w:r>
      <w:r w:rsidR="00682B26" w:rsidRPr="005B4FAC">
        <w:t xml:space="preserve"> </w:t>
      </w:r>
      <w:r w:rsidR="00B659B3" w:rsidRPr="005B4FAC">
        <w:t xml:space="preserve">адреса регистрации по месту </w:t>
      </w:r>
      <w:r w:rsidR="00B659B3" w:rsidRPr="005B4FAC">
        <w:lastRenderedPageBreak/>
        <w:t>жительства, иных сведений, имеющих значение</w:t>
      </w:r>
      <w:r w:rsidR="00682B26" w:rsidRPr="005B4FAC">
        <w:t xml:space="preserve"> </w:t>
      </w:r>
      <w:r w:rsidR="00B659B3" w:rsidRPr="005B4FAC">
        <w:t>для исполнения настоящего договора, в течение 10 календарных дней после</w:t>
      </w:r>
      <w:r w:rsidR="00682B26" w:rsidRPr="005B4FAC">
        <w:t xml:space="preserve"> </w:t>
      </w:r>
      <w:r w:rsidR="00B659B3" w:rsidRPr="005B4FAC">
        <w:t>соответствующих изменений.</w:t>
      </w:r>
    </w:p>
    <w:p w:rsidR="00B659B3" w:rsidRPr="005B4FAC" w:rsidRDefault="00B659B3" w:rsidP="00B94E3F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2. Гражданин вправе:</w:t>
      </w:r>
    </w:p>
    <w:p w:rsidR="00B659B3" w:rsidRPr="005B4FAC" w:rsidRDefault="00B659B3" w:rsidP="00240503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а) осуществить перевод для обучения по образовательной программе в</w:t>
      </w:r>
      <w:r w:rsidR="00B94E3F" w:rsidRPr="005B4FAC">
        <w:t xml:space="preserve"> </w:t>
      </w:r>
      <w:r w:rsidRPr="005B4FAC">
        <w:t xml:space="preserve">другую организацию, </w:t>
      </w:r>
      <w:r w:rsidR="00B94E3F" w:rsidRPr="005B4FAC">
        <w:t xml:space="preserve">осуществляющую </w:t>
      </w:r>
      <w:r w:rsidRPr="005B4FAC">
        <w:t>образовательную деятельность, или</w:t>
      </w:r>
      <w:r w:rsidR="00B94E3F" w:rsidRPr="005B4FAC">
        <w:t xml:space="preserve"> </w:t>
      </w:r>
      <w:r w:rsidRPr="005B4FAC">
        <w:t>внутри организации, осуществляющей образовательную деятельность, в</w:t>
      </w:r>
      <w:r w:rsidR="00240503" w:rsidRPr="005B4FAC">
        <w:t xml:space="preserve"> </w:t>
      </w:r>
      <w:r w:rsidRPr="005B4FAC">
        <w:t>которой гражданин</w:t>
      </w:r>
      <w:r w:rsidR="00240503" w:rsidRPr="005B4FAC">
        <w:t xml:space="preserve"> </w:t>
      </w:r>
      <w:r w:rsidRPr="005B4FAC">
        <w:t>осваивает образовательную программу, если</w:t>
      </w:r>
      <w:r w:rsidR="00240503" w:rsidRPr="005B4FAC">
        <w:t xml:space="preserve"> </w:t>
      </w:r>
      <w:r w:rsidRPr="005B4FAC">
        <w:t xml:space="preserve">характеристики обучения после перевода соответствуют </w:t>
      </w:r>
      <w:hyperlink r:id="rId13" w:anchor="3200" w:history="1">
        <w:r w:rsidRPr="005B4FAC">
          <w:rPr>
            <w:rStyle w:val="a7"/>
            <w:color w:val="auto"/>
            <w:bdr w:val="none" w:sz="0" w:space="0" w:color="auto" w:frame="1"/>
          </w:rPr>
          <w:t>разделу II</w:t>
        </w:r>
      </w:hyperlink>
      <w:r w:rsidR="00240503" w:rsidRPr="005B4FAC">
        <w:t xml:space="preserve"> </w:t>
      </w:r>
      <w:r w:rsidRPr="005B4FAC">
        <w:t>настоящего договора;</w:t>
      </w:r>
    </w:p>
    <w:p w:rsidR="00B659B3" w:rsidRPr="005B4FAC" w:rsidRDefault="00B659B3" w:rsidP="00240503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б) по согласованию с заказчиком осуществить перевод для обучения по</w:t>
      </w:r>
      <w:r w:rsidR="00240503" w:rsidRPr="005B4FAC">
        <w:t xml:space="preserve"> </w:t>
      </w:r>
      <w:r w:rsidRPr="005B4FAC">
        <w:t xml:space="preserve">образовательной </w:t>
      </w:r>
      <w:r w:rsidR="00240503" w:rsidRPr="005B4FAC">
        <w:t xml:space="preserve">программе </w:t>
      </w:r>
      <w:r w:rsidRPr="005B4FAC">
        <w:t xml:space="preserve">в другую </w:t>
      </w:r>
      <w:r w:rsidR="00240503" w:rsidRPr="005B4FAC">
        <w:t xml:space="preserve">организацию, </w:t>
      </w:r>
      <w:r w:rsidRPr="005B4FAC">
        <w:t>осуществляющую</w:t>
      </w:r>
      <w:r w:rsidR="00240503" w:rsidRPr="005B4FAC">
        <w:t xml:space="preserve"> </w:t>
      </w:r>
      <w:r w:rsidRPr="005B4FAC">
        <w:t>образовательную деятельность, или внутри организации, осуществляющей</w:t>
      </w:r>
      <w:r w:rsidR="00240503" w:rsidRPr="005B4FAC">
        <w:t xml:space="preserve"> </w:t>
      </w:r>
      <w:r w:rsidRPr="005B4FAC">
        <w:t>образовательную деятельность, в которой гражданин осваивает</w:t>
      </w:r>
      <w:r w:rsidR="00240503" w:rsidRPr="005B4FAC">
        <w:t xml:space="preserve"> </w:t>
      </w:r>
      <w:r w:rsidRPr="005B4FAC">
        <w:t>образовательную программу, с изменением характеристик обучения, указанных</w:t>
      </w:r>
      <w:r w:rsidR="00240503" w:rsidRPr="005B4FAC">
        <w:t xml:space="preserve"> </w:t>
      </w:r>
      <w:r w:rsidRPr="005B4FAC">
        <w:t>в</w:t>
      </w:r>
      <w:r w:rsidR="00240503" w:rsidRPr="005B4FAC">
        <w:t xml:space="preserve"> </w:t>
      </w:r>
      <w:hyperlink r:id="rId14" w:anchor="3200" w:history="1">
        <w:r w:rsidRPr="005B4FAC">
          <w:rPr>
            <w:rStyle w:val="a7"/>
            <w:color w:val="auto"/>
            <w:bdr w:val="none" w:sz="0" w:space="0" w:color="auto" w:frame="1"/>
          </w:rPr>
          <w:t>разделе II</w:t>
        </w:r>
      </w:hyperlink>
      <w:r w:rsidR="00240503" w:rsidRPr="005B4FAC">
        <w:t xml:space="preserve"> </w:t>
      </w:r>
      <w:r w:rsidRPr="005B4FAC">
        <w:t>настоящего договора, с внесением соответствующих изменений в</w:t>
      </w:r>
      <w:r w:rsidR="00240503" w:rsidRPr="005B4FAC">
        <w:t xml:space="preserve"> </w:t>
      </w:r>
      <w:r w:rsidRPr="005B4FAC">
        <w:t>настоящий договор</w:t>
      </w:r>
      <w:r w:rsidR="00240503" w:rsidRPr="005B4FAC">
        <w:t>.</w:t>
      </w:r>
    </w:p>
    <w:p w:rsidR="00240503" w:rsidRPr="005B4FAC" w:rsidRDefault="00240503" w:rsidP="00240503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</w:p>
    <w:p w:rsidR="00B659B3" w:rsidRPr="005B4FAC" w:rsidRDefault="00B659B3" w:rsidP="00712A87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5B4FAC">
        <w:rPr>
          <w:b/>
        </w:rPr>
        <w:t>VI. Ответственность сторон</w:t>
      </w:r>
    </w:p>
    <w:p w:rsidR="00B659B3" w:rsidRPr="005B4FAC" w:rsidRDefault="00B659B3" w:rsidP="00712A87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1. За неисполнение или ненадлежащее исполнение своих обязательств по</w:t>
      </w:r>
      <w:r w:rsidR="00712A87" w:rsidRPr="005B4FAC">
        <w:t xml:space="preserve"> </w:t>
      </w:r>
      <w:r w:rsidRPr="005B4FAC">
        <w:t xml:space="preserve">настоящему договору </w:t>
      </w:r>
      <w:r w:rsidR="00712A87" w:rsidRPr="005B4FAC">
        <w:t xml:space="preserve">стороны </w:t>
      </w:r>
      <w:r w:rsidRPr="005B4FAC">
        <w:t>несут ответственность в соответствии с</w:t>
      </w:r>
      <w:r w:rsidR="00712A87" w:rsidRPr="005B4FAC">
        <w:t xml:space="preserve"> </w:t>
      </w:r>
      <w:r w:rsidRPr="005B4FAC">
        <w:t>законодательством Российской Федерации, в том числе в соответствии с</w:t>
      </w:r>
      <w:r w:rsidR="00712A87" w:rsidRPr="005B4FAC">
        <w:t xml:space="preserve"> </w:t>
      </w:r>
      <w:r w:rsidRPr="005B4FAC">
        <w:t>частью 6 статьи 71.1 Федерального закона "Об образовании в Российской</w:t>
      </w:r>
      <w:r w:rsidR="00712A87" w:rsidRPr="005B4FAC">
        <w:t xml:space="preserve"> </w:t>
      </w:r>
      <w:r w:rsidRPr="005B4FAC">
        <w:t>Федерации".</w:t>
      </w:r>
    </w:p>
    <w:p w:rsidR="00B659B3" w:rsidRPr="005B4FAC" w:rsidRDefault="00B659B3" w:rsidP="009E5DFF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2. Заказчик в случае неисполнения обязательств по трудоустройству</w:t>
      </w:r>
      <w:r w:rsidR="00712A87" w:rsidRPr="005B4FAC">
        <w:t xml:space="preserve"> </w:t>
      </w:r>
      <w:r w:rsidRPr="005B4FAC">
        <w:t xml:space="preserve">гражданина выплачивает гражданину компенсацию </w:t>
      </w:r>
      <w:r w:rsidR="00712A87" w:rsidRPr="005B4FAC">
        <w:t xml:space="preserve">в </w:t>
      </w:r>
      <w:r w:rsidRPr="005B4FAC">
        <w:t>сумме,</w:t>
      </w:r>
      <w:r w:rsidR="00712A87" w:rsidRPr="005B4FAC">
        <w:t xml:space="preserve"> </w:t>
      </w:r>
      <w:r w:rsidRPr="005B4FAC">
        <w:t xml:space="preserve">установленной законодательством Российской Федерации, в </w:t>
      </w:r>
      <w:r w:rsidR="00CA5061">
        <w:t xml:space="preserve">течение </w:t>
      </w:r>
      <w:r w:rsidR="00CA5061" w:rsidRPr="00CA5061">
        <w:rPr>
          <w:u w:val="single"/>
        </w:rPr>
        <w:t>3-х месяцев</w:t>
      </w:r>
      <w:r w:rsidRPr="005B4FAC">
        <w:t xml:space="preserve"> и в порядке, предусмотренном</w:t>
      </w:r>
      <w:r w:rsidR="00712A87" w:rsidRPr="005B4FAC">
        <w:rPr>
          <w:rStyle w:val="apple-converted-space"/>
        </w:rPr>
        <w:t xml:space="preserve"> </w:t>
      </w:r>
      <w:hyperlink r:id="rId15" w:anchor="3400" w:history="1">
        <w:r w:rsidRPr="005B4FAC">
          <w:rPr>
            <w:rStyle w:val="a7"/>
            <w:color w:val="auto"/>
            <w:bdr w:val="none" w:sz="0" w:space="0" w:color="auto" w:frame="1"/>
          </w:rPr>
          <w:t>разделом IV</w:t>
        </w:r>
      </w:hyperlink>
      <w:r w:rsidR="009E5DFF">
        <w:t xml:space="preserve"> </w:t>
      </w:r>
      <w:hyperlink r:id="rId16" w:anchor="1000" w:history="1">
        <w:r w:rsidRPr="005B4FAC">
          <w:rPr>
            <w:rStyle w:val="a7"/>
            <w:color w:val="auto"/>
            <w:bdr w:val="none" w:sz="0" w:space="0" w:color="auto" w:frame="1"/>
          </w:rPr>
          <w:t>Положения</w:t>
        </w:r>
      </w:hyperlink>
      <w:r w:rsidR="008B204F" w:rsidRPr="005B4FAC">
        <w:t xml:space="preserve"> </w:t>
      </w:r>
      <w:r w:rsidRPr="005B4FAC">
        <w:t>о целевом обучении по образовательным программам среднего</w:t>
      </w:r>
      <w:r w:rsidR="008B204F" w:rsidRPr="005B4FAC">
        <w:t xml:space="preserve"> </w:t>
      </w:r>
      <w:r w:rsidRPr="005B4FAC">
        <w:t xml:space="preserve">профессионального и высшего образования, утвержденного </w:t>
      </w:r>
      <w:hyperlink r:id="rId17" w:anchor="0" w:history="1">
        <w:r w:rsidRPr="005B4FAC">
          <w:rPr>
            <w:rStyle w:val="a7"/>
            <w:color w:val="auto"/>
            <w:bdr w:val="none" w:sz="0" w:space="0" w:color="auto" w:frame="1"/>
          </w:rPr>
          <w:t>постановлением</w:t>
        </w:r>
      </w:hyperlink>
      <w:r w:rsidR="008B204F" w:rsidRPr="005B4FAC">
        <w:t xml:space="preserve"> </w:t>
      </w:r>
      <w:r w:rsidRPr="005B4FAC">
        <w:t>Правите</w:t>
      </w:r>
      <w:r w:rsidR="008B204F" w:rsidRPr="005B4FAC">
        <w:t>льства Российской Федерации от 21.03.2019</w:t>
      </w:r>
      <w:r w:rsidRPr="005B4FAC">
        <w:t xml:space="preserve"> г. N</w:t>
      </w:r>
      <w:r w:rsidR="008B204F" w:rsidRPr="005B4FAC">
        <w:t xml:space="preserve"> 302</w:t>
      </w:r>
      <w:r w:rsidRPr="005B4FAC">
        <w:t xml:space="preserve"> "О</w:t>
      </w:r>
      <w:r w:rsidR="008B204F" w:rsidRPr="005B4FAC">
        <w:t xml:space="preserve"> </w:t>
      </w:r>
      <w:r w:rsidRPr="005B4FAC">
        <w:t>целевом обучении по образовательным программам среднего профессионального</w:t>
      </w:r>
      <w:r w:rsidR="008B204F" w:rsidRPr="005B4FAC">
        <w:t xml:space="preserve"> </w:t>
      </w:r>
      <w:r w:rsidRPr="005B4FAC">
        <w:t>и высшего образования и признании утратившим силу постановления</w:t>
      </w:r>
      <w:r w:rsidR="008B204F" w:rsidRPr="005B4FAC">
        <w:t xml:space="preserve"> </w:t>
      </w:r>
      <w:r w:rsidRPr="005B4FAC">
        <w:t>Правительства Российской Федерации от 27 ноября 2013 г. N 1076".</w:t>
      </w:r>
    </w:p>
    <w:p w:rsidR="00B659B3" w:rsidRPr="005B4FAC" w:rsidRDefault="00B659B3" w:rsidP="00CA5061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 xml:space="preserve">3. Гражданин в </w:t>
      </w:r>
      <w:r w:rsidR="008B204F" w:rsidRPr="005B4FAC">
        <w:t xml:space="preserve">случае </w:t>
      </w:r>
      <w:r w:rsidRPr="005B4FAC">
        <w:t>неисполнения обязательств по освоению</w:t>
      </w:r>
      <w:r w:rsidR="008B204F" w:rsidRPr="005B4FAC">
        <w:t xml:space="preserve"> </w:t>
      </w:r>
      <w:r w:rsidRPr="005B4FAC">
        <w:t>образовательной программы и (или) по осуществлению трудовой деятельности</w:t>
      </w:r>
      <w:r w:rsidR="008B204F" w:rsidRPr="005B4FAC">
        <w:t xml:space="preserve"> </w:t>
      </w:r>
      <w:r w:rsidRPr="005B4FAC">
        <w:t>в течение не менее 3 лет в соответствии с полученной квалификацией</w:t>
      </w:r>
      <w:r w:rsidR="00CA5061">
        <w:t>,</w:t>
      </w:r>
      <w:r w:rsidR="008B204F" w:rsidRPr="005B4FAC">
        <w:t xml:space="preserve"> </w:t>
      </w:r>
      <w:r w:rsidRPr="005B4FAC">
        <w:t>возмещает заказчику расходы, связанные с предоставлением мер поддержки</w:t>
      </w:r>
      <w:r w:rsidR="008B204F" w:rsidRPr="005B4FAC">
        <w:t xml:space="preserve"> </w:t>
      </w:r>
      <w:r w:rsidRPr="005B4FAC">
        <w:t xml:space="preserve">гражданину, в </w:t>
      </w:r>
      <w:r w:rsidR="00CA5061">
        <w:t xml:space="preserve">течение </w:t>
      </w:r>
      <w:r w:rsidR="00CA5061" w:rsidRPr="00CA5061">
        <w:rPr>
          <w:u w:val="single"/>
        </w:rPr>
        <w:t>3-х месяцев</w:t>
      </w:r>
      <w:r w:rsidR="00CA5061" w:rsidRPr="005B4FAC">
        <w:t xml:space="preserve"> </w:t>
      </w:r>
      <w:r w:rsidR="00CA5061">
        <w:t xml:space="preserve">с даты расторжения договора </w:t>
      </w:r>
      <w:r w:rsidRPr="005B4FAC">
        <w:t>и в порядке, предусмотренном</w:t>
      </w:r>
      <w:r w:rsidR="008B204F" w:rsidRPr="005B4FAC">
        <w:t xml:space="preserve"> </w:t>
      </w:r>
      <w:hyperlink r:id="rId18" w:anchor="1500" w:history="1">
        <w:r w:rsidRPr="005B4FAC">
          <w:rPr>
            <w:rStyle w:val="a7"/>
            <w:color w:val="auto"/>
            <w:bdr w:val="none" w:sz="0" w:space="0" w:color="auto" w:frame="1"/>
          </w:rPr>
          <w:t>разделом V</w:t>
        </w:r>
      </w:hyperlink>
      <w:r w:rsidR="008B204F" w:rsidRPr="005B4FAC">
        <w:t xml:space="preserve"> </w:t>
      </w:r>
      <w:r w:rsidRPr="005B4FAC">
        <w:t>Положения о целевом обучении по</w:t>
      </w:r>
      <w:r w:rsidR="008B204F" w:rsidRPr="005B4FAC">
        <w:t xml:space="preserve"> </w:t>
      </w:r>
      <w:r w:rsidRPr="005B4FAC">
        <w:t xml:space="preserve">образовательным </w:t>
      </w:r>
      <w:r w:rsidR="008B204F" w:rsidRPr="005B4FAC">
        <w:t xml:space="preserve">программам </w:t>
      </w:r>
      <w:r w:rsidRPr="005B4FAC">
        <w:t>среднего профессионального и высшего</w:t>
      </w:r>
      <w:r w:rsidR="008B204F" w:rsidRPr="005B4FAC">
        <w:t xml:space="preserve"> </w:t>
      </w:r>
      <w:r w:rsidRPr="005B4FAC">
        <w:t xml:space="preserve">образования, утвержденного </w:t>
      </w:r>
      <w:hyperlink r:id="rId19" w:anchor="0" w:history="1">
        <w:r w:rsidRPr="005B4FAC">
          <w:rPr>
            <w:rStyle w:val="a7"/>
            <w:color w:val="auto"/>
            <w:bdr w:val="none" w:sz="0" w:space="0" w:color="auto" w:frame="1"/>
          </w:rPr>
          <w:t>постановлением</w:t>
        </w:r>
      </w:hyperlink>
      <w:r w:rsidR="008B204F" w:rsidRPr="005B4FAC">
        <w:t xml:space="preserve"> </w:t>
      </w:r>
      <w:r w:rsidRPr="005B4FAC">
        <w:t>Правительства</w:t>
      </w:r>
      <w:r w:rsidR="008B204F" w:rsidRPr="005B4FAC">
        <w:t xml:space="preserve"> </w:t>
      </w:r>
      <w:r w:rsidRPr="005B4FAC">
        <w:t>Российской</w:t>
      </w:r>
      <w:r w:rsidR="008B204F" w:rsidRPr="005B4FAC">
        <w:t xml:space="preserve"> </w:t>
      </w:r>
      <w:r w:rsidRPr="005B4FAC">
        <w:t xml:space="preserve">Федерации </w:t>
      </w:r>
      <w:r w:rsidR="008B204F" w:rsidRPr="005B4FAC">
        <w:t xml:space="preserve">от 21.03.2019 г. N 302 </w:t>
      </w:r>
      <w:r w:rsidRPr="005B4FAC">
        <w:t>"О целевом обучении по образовательным</w:t>
      </w:r>
      <w:r w:rsidR="008B204F" w:rsidRPr="005B4FAC">
        <w:t xml:space="preserve"> </w:t>
      </w:r>
      <w:r w:rsidRPr="005B4FAC">
        <w:t>программам среднего профессионального и высшего образования и признании</w:t>
      </w:r>
      <w:r w:rsidR="008B204F" w:rsidRPr="005B4FAC">
        <w:t xml:space="preserve"> </w:t>
      </w:r>
      <w:r w:rsidRPr="005B4FAC">
        <w:t>утратившим силу постановления Правительства Российской Федерации от</w:t>
      </w:r>
      <w:r w:rsidR="008B204F" w:rsidRPr="005B4FAC">
        <w:t xml:space="preserve"> </w:t>
      </w:r>
      <w:r w:rsidRPr="005B4FAC">
        <w:t>27 ноября 2013 г. N 1076".</w:t>
      </w:r>
    </w:p>
    <w:p w:rsidR="00B659B3" w:rsidRPr="005B4FAC" w:rsidRDefault="00B659B3" w:rsidP="008B204F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5B4FAC">
        <w:t>4. Стороны освобождаю</w:t>
      </w:r>
      <w:r w:rsidR="008B204F" w:rsidRPr="005B4FAC">
        <w:t xml:space="preserve">тся от исполнения обязательств по </w:t>
      </w:r>
      <w:r w:rsidRPr="005B4FAC">
        <w:t>настоящему</w:t>
      </w:r>
      <w:r w:rsidR="008B204F" w:rsidRPr="005B4FAC">
        <w:t xml:space="preserve"> </w:t>
      </w:r>
      <w:r w:rsidRPr="005B4FAC">
        <w:t>договору и от ответственности за их неисполнение при наличии оснований,</w:t>
      </w:r>
      <w:r w:rsidR="008B204F" w:rsidRPr="005B4FAC">
        <w:t xml:space="preserve"> </w:t>
      </w:r>
      <w:r w:rsidRPr="005B4FAC">
        <w:t>установленных законодательством Российской Федерации.</w:t>
      </w:r>
    </w:p>
    <w:p w:rsidR="008B204F" w:rsidRPr="00975D57" w:rsidRDefault="008B204F" w:rsidP="00B659B3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16"/>
          <w:szCs w:val="16"/>
        </w:rPr>
      </w:pPr>
    </w:p>
    <w:p w:rsidR="00D535DE" w:rsidRDefault="00D535DE" w:rsidP="00D535DE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>VII. Заключительные положения</w:t>
      </w:r>
    </w:p>
    <w:p w:rsidR="00D535DE" w:rsidRDefault="00D535DE" w:rsidP="00D535DE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>
        <w:t>1. Настоящий договор составлен в 2-х экземплярах, имеющих одинаковую силу, по одному экземпляру для каждой из сторон.</w:t>
      </w:r>
    </w:p>
    <w:p w:rsidR="00D535DE" w:rsidRDefault="00D535DE" w:rsidP="00D535DE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>
        <w:t>2.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535DE" w:rsidRDefault="00D535DE" w:rsidP="00D535DE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>
        <w:t>3. В случае непоступления гражданина на целевое обучение в пределах квоты приема на целевое обучение по образовательной программе до "01"сентября 2019 г., настоящий договор расторгается.</w:t>
      </w:r>
    </w:p>
    <w:p w:rsidR="00D535DE" w:rsidRDefault="00D535DE" w:rsidP="00D535DE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D535DE" w:rsidRDefault="00D535DE" w:rsidP="00D535DE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>
        <w:t>5. Настоящий договор не может быть расторгнут по соглашению сторон.</w:t>
      </w:r>
    </w:p>
    <w:p w:rsidR="00D535DE" w:rsidRDefault="00D535DE" w:rsidP="00D535DE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>
        <w:lastRenderedPageBreak/>
        <w:t xml:space="preserve">6. </w:t>
      </w:r>
      <w:r>
        <w:rPr>
          <w:color w:val="000000"/>
        </w:rPr>
        <w:t xml:space="preserve">Все возникающие в рамках настоящего договора вопросы стороны будут пытаться решать путем переговоров. В случае недостижения взаимоприемлемого решения спор рассматривается </w:t>
      </w:r>
      <w:r>
        <w:t xml:space="preserve">в суде по месту нахождения </w:t>
      </w:r>
      <w:r w:rsidR="00B953BA">
        <w:t>Заказчик</w:t>
      </w:r>
      <w:r>
        <w:t>, в соответствии с законодательством Российской Федерации.</w:t>
      </w:r>
    </w:p>
    <w:p w:rsidR="00D535DE" w:rsidRDefault="00D535DE" w:rsidP="008B204F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B659B3" w:rsidRDefault="00D535DE" w:rsidP="008B204F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rPr>
          <w:b/>
        </w:rPr>
        <w:t>VIII</w:t>
      </w:r>
      <w:r w:rsidR="00B659B3" w:rsidRPr="005B4FAC">
        <w:rPr>
          <w:b/>
        </w:rPr>
        <w:t>. Адреса и платежные реквизиты сторон</w:t>
      </w:r>
    </w:p>
    <w:p w:rsidR="00043A64" w:rsidRPr="005B4FAC" w:rsidRDefault="00043A64" w:rsidP="008B204F">
      <w:pPr>
        <w:pStyle w:val="a8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730371" w:rsidRPr="005B4FAC" w:rsidRDefault="00730371" w:rsidP="007303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35DE">
        <w:rPr>
          <w:rFonts w:ascii="Times New Roman" w:hAnsi="Times New Roman" w:cs="Times New Roman"/>
          <w:b/>
          <w:sz w:val="24"/>
          <w:szCs w:val="24"/>
          <w:lang w:val="ru-RU"/>
        </w:rPr>
        <w:t>Гражданин</w:t>
      </w:r>
      <w:r w:rsidRPr="00D535D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535D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535D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535D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535D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535D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535D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B204F" w:rsidRPr="005B4FAC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883"/>
      </w:tblGrid>
      <w:tr w:rsidR="00730371" w:rsidRPr="001E0102" w:rsidTr="005B4FAC">
        <w:tc>
          <w:tcPr>
            <w:tcW w:w="5070" w:type="dxa"/>
          </w:tcPr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ФИО </w:t>
            </w:r>
            <w:r w:rsidR="009A5D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________________________________</w:t>
            </w:r>
          </w:p>
          <w:p w:rsidR="00730371" w:rsidRPr="008D3C5F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3C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Паспорт: серия </w:t>
            </w:r>
            <w:r w:rsidR="009A5D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</w:t>
            </w:r>
            <w:r w:rsidRPr="008D3C5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</w:t>
            </w:r>
            <w:r w:rsidRPr="008D3C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номер   </w:t>
            </w:r>
            <w:r w:rsidR="009A5D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</w:t>
            </w:r>
            <w:r w:rsidRPr="008D3C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A5D58" w:rsidRDefault="00730371" w:rsidP="009467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D3C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Выдан </w:t>
            </w:r>
            <w:r w:rsidR="009A5D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________________________________</w:t>
            </w:r>
            <w:r w:rsidR="00946781" w:rsidRPr="008D3C5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9A5D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_______________________________________</w:t>
            </w:r>
          </w:p>
          <w:p w:rsidR="005B4FAC" w:rsidRPr="008D3C5F" w:rsidRDefault="009A5D58" w:rsidP="009467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_______________________________________</w:t>
            </w:r>
          </w:p>
          <w:p w:rsidR="00730371" w:rsidRPr="008D3C5F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D3C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рождения </w:t>
            </w:r>
            <w:r w:rsidR="009A5D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_______________________</w:t>
            </w:r>
            <w:r w:rsidR="00946781" w:rsidRPr="008D3C5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5B4FAC" w:rsidRDefault="00730371" w:rsidP="008D3C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D3C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Зарегистрирован по адресу </w:t>
            </w:r>
            <w:r w:rsidR="009A5D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______________</w:t>
            </w:r>
          </w:p>
          <w:p w:rsidR="009A5D58" w:rsidRDefault="009A5D58" w:rsidP="008D3C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_______________________________________</w:t>
            </w:r>
          </w:p>
          <w:p w:rsidR="009A5D58" w:rsidRPr="008D3C5F" w:rsidRDefault="009A5D58" w:rsidP="008D3C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_______________________________________</w:t>
            </w:r>
          </w:p>
          <w:p w:rsidR="00730371" w:rsidRPr="008D3C5F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D3C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СНИЛС</w:t>
            </w:r>
            <w:r w:rsidRPr="008D3C5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9A5D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_____________________</w:t>
            </w:r>
          </w:p>
          <w:p w:rsidR="00730371" w:rsidRPr="009F48E6" w:rsidRDefault="00043A64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ИНН     </w:t>
            </w:r>
            <w:r w:rsidR="009A5D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______________________</w:t>
            </w:r>
          </w:p>
          <w:p w:rsidR="00946781" w:rsidRDefault="0094678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Тел.</w:t>
            </w:r>
            <w:r w:rsidR="005B4FAC" w:rsidRPr="005B4F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A5D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_____________________</w:t>
            </w: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7160" w:rsidRPr="005B4FAC" w:rsidRDefault="00277160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7160" w:rsidRPr="00975D57" w:rsidRDefault="00277160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5B4FAC" w:rsidRPr="005B4FAC" w:rsidRDefault="00730371" w:rsidP="005B4F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_______________________/_</w:t>
            </w:r>
            <w:r w:rsidR="009A5D5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__________</w:t>
            </w:r>
          </w:p>
          <w:p w:rsidR="00730371" w:rsidRPr="005B4FAC" w:rsidRDefault="005B4FAC" w:rsidP="00043A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83" w:type="dxa"/>
          </w:tcPr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Публичное акционерное общество</w:t>
            </w:r>
            <w:r w:rsidRPr="005B4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4F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«Ростовский оптико-механический завод»</w:t>
            </w: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152150, Ярославская область, г.Ростов, Савинское шоссе, 36</w:t>
            </w: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ИНН/КПП 7609000881/760901001</w:t>
            </w: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ОКПО 07524640</w:t>
            </w: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042908612</w:t>
            </w: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Кор.счет 30101810100000000612</w:t>
            </w: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40702810477110100561</w:t>
            </w: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Калужское отделение № 8608 ПАО Сбербанк</w:t>
            </w: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</w:rPr>
              <w:t>Тел.8(48536)9-56-71</w:t>
            </w: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hyperlink r:id="rId20" w:history="1">
              <w:r w:rsidRPr="005B4FA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bpk@romz.ru</w:t>
              </w:r>
            </w:hyperlink>
          </w:p>
          <w:p w:rsidR="005B4FAC" w:rsidRPr="009E5DFF" w:rsidRDefault="005B4FAC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</w:t>
            </w:r>
          </w:p>
          <w:p w:rsidR="00730371" w:rsidRPr="005B4FAC" w:rsidRDefault="00730371" w:rsidP="0073037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__________________ Ю.В. Савин</w:t>
            </w:r>
          </w:p>
          <w:p w:rsidR="00730371" w:rsidRPr="00043A64" w:rsidRDefault="00043A64" w:rsidP="00043A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3A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М.П</w:t>
            </w:r>
          </w:p>
        </w:tc>
      </w:tr>
    </w:tbl>
    <w:p w:rsidR="00975D57" w:rsidRDefault="00975D57" w:rsidP="007303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975D57" w:rsidRDefault="00975D57" w:rsidP="007303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p w:rsidR="00730371" w:rsidRPr="005B4FAC" w:rsidRDefault="00730371" w:rsidP="007303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975D57">
        <w:rPr>
          <w:rFonts w:ascii="Times New Roman" w:hAnsi="Times New Roman" w:cs="Times New Roman"/>
          <w:sz w:val="24"/>
          <w:szCs w:val="24"/>
          <w:lang w:val="ru-RU"/>
        </w:rPr>
        <w:t>Я даю свое согласие на обработку моих персональных данных, указанных в настоящем договоре, и подтверждаю, что давая согласие, я действую своей волей и в своем интересе:</w:t>
      </w:r>
      <w:r w:rsidRPr="005B4FAC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____________________/______________________/</w:t>
      </w:r>
    </w:p>
    <w:p w:rsidR="00730371" w:rsidRPr="005B4FAC" w:rsidRDefault="00730371" w:rsidP="007303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5B4FAC">
        <w:rPr>
          <w:rFonts w:ascii="Times New Roman" w:hAnsi="Times New Roman" w:cs="Times New Roman"/>
          <w:sz w:val="20"/>
          <w:szCs w:val="20"/>
          <w:lang w:val="ru-RU"/>
        </w:rPr>
        <w:tab/>
        <w:t>(под</w:t>
      </w:r>
      <w:r w:rsidR="005B4FAC">
        <w:rPr>
          <w:rFonts w:ascii="Times New Roman" w:hAnsi="Times New Roman" w:cs="Times New Roman"/>
          <w:sz w:val="20"/>
          <w:szCs w:val="20"/>
          <w:lang w:val="ru-RU"/>
        </w:rPr>
        <w:t>пись)</w:t>
      </w:r>
      <w:r w:rsidR="005B4FAC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</w:t>
      </w:r>
      <w:r w:rsidRPr="005B4FAC">
        <w:rPr>
          <w:rFonts w:ascii="Times New Roman" w:hAnsi="Times New Roman" w:cs="Times New Roman"/>
          <w:sz w:val="20"/>
          <w:szCs w:val="20"/>
          <w:lang w:val="ru-RU"/>
        </w:rPr>
        <w:t>(расшифровка подписи)</w:t>
      </w:r>
    </w:p>
    <w:p w:rsidR="00946781" w:rsidRDefault="00946781" w:rsidP="0073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46781" w:rsidSect="004E1F76">
      <w:headerReference w:type="default" r:id="rId21"/>
      <w:pgSz w:w="11900" w:h="16840"/>
      <w:pgMar w:top="880" w:right="843" w:bottom="567" w:left="13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AE" w:rsidRDefault="00204DAE" w:rsidP="00EF2843">
      <w:pPr>
        <w:spacing w:after="0" w:line="240" w:lineRule="auto"/>
      </w:pPr>
      <w:r>
        <w:separator/>
      </w:r>
    </w:p>
  </w:endnote>
  <w:endnote w:type="continuationSeparator" w:id="0">
    <w:p w:rsidR="00204DAE" w:rsidRDefault="00204DAE" w:rsidP="00EF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AE" w:rsidRDefault="00204DAE" w:rsidP="00EF2843">
      <w:pPr>
        <w:spacing w:after="0" w:line="240" w:lineRule="auto"/>
      </w:pPr>
      <w:r>
        <w:separator/>
      </w:r>
    </w:p>
  </w:footnote>
  <w:footnote w:type="continuationSeparator" w:id="0">
    <w:p w:rsidR="00204DAE" w:rsidRDefault="00204DAE" w:rsidP="00EF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03" w:rsidRDefault="0024050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26"/>
    <w:rsid w:val="00043A64"/>
    <w:rsid w:val="0006348E"/>
    <w:rsid w:val="0008721B"/>
    <w:rsid w:val="00163906"/>
    <w:rsid w:val="00164FED"/>
    <w:rsid w:val="001E0102"/>
    <w:rsid w:val="00202CBF"/>
    <w:rsid w:val="002042B1"/>
    <w:rsid w:val="00204DAE"/>
    <w:rsid w:val="00215C1D"/>
    <w:rsid w:val="002207FA"/>
    <w:rsid w:val="00240503"/>
    <w:rsid w:val="00260AA2"/>
    <w:rsid w:val="00275771"/>
    <w:rsid w:val="00277160"/>
    <w:rsid w:val="00287B9B"/>
    <w:rsid w:val="002D39D5"/>
    <w:rsid w:val="002F542F"/>
    <w:rsid w:val="00314F75"/>
    <w:rsid w:val="003607EC"/>
    <w:rsid w:val="00371B09"/>
    <w:rsid w:val="00372D43"/>
    <w:rsid w:val="0040674C"/>
    <w:rsid w:val="0047483D"/>
    <w:rsid w:val="004E1F76"/>
    <w:rsid w:val="004F5EF8"/>
    <w:rsid w:val="00535EEC"/>
    <w:rsid w:val="00586CA9"/>
    <w:rsid w:val="005B4FAC"/>
    <w:rsid w:val="005C2BAD"/>
    <w:rsid w:val="005D7339"/>
    <w:rsid w:val="005F02A0"/>
    <w:rsid w:val="006235AA"/>
    <w:rsid w:val="00661016"/>
    <w:rsid w:val="00671B8F"/>
    <w:rsid w:val="00682B26"/>
    <w:rsid w:val="006C6DC0"/>
    <w:rsid w:val="006F6071"/>
    <w:rsid w:val="00703549"/>
    <w:rsid w:val="007049C7"/>
    <w:rsid w:val="00712A87"/>
    <w:rsid w:val="00714F4D"/>
    <w:rsid w:val="00730371"/>
    <w:rsid w:val="007526C5"/>
    <w:rsid w:val="00780271"/>
    <w:rsid w:val="007C4E5A"/>
    <w:rsid w:val="00844E6C"/>
    <w:rsid w:val="00881C49"/>
    <w:rsid w:val="008B010E"/>
    <w:rsid w:val="008B204F"/>
    <w:rsid w:val="008C309E"/>
    <w:rsid w:val="008D3C5F"/>
    <w:rsid w:val="00907419"/>
    <w:rsid w:val="00931FBA"/>
    <w:rsid w:val="00946781"/>
    <w:rsid w:val="00975D57"/>
    <w:rsid w:val="009A5D58"/>
    <w:rsid w:val="009B1D56"/>
    <w:rsid w:val="009B67A7"/>
    <w:rsid w:val="009C11E9"/>
    <w:rsid w:val="009E5DFF"/>
    <w:rsid w:val="009F48E6"/>
    <w:rsid w:val="00AB1E75"/>
    <w:rsid w:val="00AF64F6"/>
    <w:rsid w:val="00B2481A"/>
    <w:rsid w:val="00B26626"/>
    <w:rsid w:val="00B42366"/>
    <w:rsid w:val="00B57400"/>
    <w:rsid w:val="00B659B3"/>
    <w:rsid w:val="00B94E3F"/>
    <w:rsid w:val="00B953BA"/>
    <w:rsid w:val="00BC5035"/>
    <w:rsid w:val="00BD4465"/>
    <w:rsid w:val="00BF1DA1"/>
    <w:rsid w:val="00C45C2B"/>
    <w:rsid w:val="00C46B7F"/>
    <w:rsid w:val="00C816F7"/>
    <w:rsid w:val="00CA5061"/>
    <w:rsid w:val="00CD1260"/>
    <w:rsid w:val="00D44FC4"/>
    <w:rsid w:val="00D5085F"/>
    <w:rsid w:val="00D535DE"/>
    <w:rsid w:val="00D65727"/>
    <w:rsid w:val="00DC6C9A"/>
    <w:rsid w:val="00DD1EBF"/>
    <w:rsid w:val="00DD6AF6"/>
    <w:rsid w:val="00DF6FA8"/>
    <w:rsid w:val="00E04EA3"/>
    <w:rsid w:val="00E12742"/>
    <w:rsid w:val="00E2034D"/>
    <w:rsid w:val="00EA669C"/>
    <w:rsid w:val="00ED4D4F"/>
    <w:rsid w:val="00EF2843"/>
    <w:rsid w:val="00F049C0"/>
    <w:rsid w:val="00F41FD6"/>
    <w:rsid w:val="00F56B2D"/>
    <w:rsid w:val="00F60B70"/>
    <w:rsid w:val="00F904C9"/>
    <w:rsid w:val="00F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6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626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B2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626"/>
    <w:rPr>
      <w:lang w:val="en-US"/>
    </w:rPr>
  </w:style>
  <w:style w:type="paragraph" w:customStyle="1" w:styleId="ConsPlusNonformat">
    <w:name w:val="ConsPlusNonformat"/>
    <w:rsid w:val="00B26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73037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44F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44FC4"/>
  </w:style>
  <w:style w:type="paragraph" w:customStyle="1" w:styleId="ConsPlusNormal">
    <w:name w:val="ConsPlusNormal"/>
    <w:rsid w:val="008C30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03006/" TargetMode="External"/><Relationship Id="rId13" Type="http://schemas.openxmlformats.org/officeDocument/2006/relationships/hyperlink" Target="https://www.garant.ru/products/ipo/prime/doc/72103006/" TargetMode="External"/><Relationship Id="rId18" Type="http://schemas.openxmlformats.org/officeDocument/2006/relationships/hyperlink" Target="https://www.garant.ru/products/ipo/prime/doc/72103006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garant.ru/products/ipo/prime/doc/72103006/" TargetMode="External"/><Relationship Id="rId12" Type="http://schemas.openxmlformats.org/officeDocument/2006/relationships/hyperlink" Target="https://www.garant.ru/products/ipo/prime/doc/72103006/" TargetMode="External"/><Relationship Id="rId17" Type="http://schemas.openxmlformats.org/officeDocument/2006/relationships/hyperlink" Target="https://www.garant.ru/products/ipo/prime/doc/7210300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103006/" TargetMode="External"/><Relationship Id="rId20" Type="http://schemas.openxmlformats.org/officeDocument/2006/relationships/hyperlink" Target="mailto:bpk@romz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03006/" TargetMode="External"/><Relationship Id="rId11" Type="http://schemas.openxmlformats.org/officeDocument/2006/relationships/hyperlink" Target="https://www.garant.ru/products/ipo/prime/doc/72103006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arant.ru/products/ipo/prime/doc/7210300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2103006/" TargetMode="External"/><Relationship Id="rId19" Type="http://schemas.openxmlformats.org/officeDocument/2006/relationships/hyperlink" Target="https://www.garant.ru/products/ipo/prime/doc/7210300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arant.ru/products/ipo/prime/doc/72103006/" TargetMode="External"/><Relationship Id="rId14" Type="http://schemas.openxmlformats.org/officeDocument/2006/relationships/hyperlink" Target="https://www.garant.ru/products/ipo/prime/doc/7210300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2019-06-20T08:20:00Z</cp:lastPrinted>
  <dcterms:created xsi:type="dcterms:W3CDTF">2019-03-27T09:37:00Z</dcterms:created>
  <dcterms:modified xsi:type="dcterms:W3CDTF">2019-07-10T11:55:00Z</dcterms:modified>
</cp:coreProperties>
</file>